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DBB31" w14:textId="77777777" w:rsidR="00C91427" w:rsidRDefault="00C9142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32B266" wp14:editId="71F2E65E">
                <wp:extent cx="5943600" cy="1270"/>
                <wp:effectExtent l="0" t="31750" r="0" b="36830"/>
                <wp:docPr id="181751974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69C80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7231661" w14:textId="77777777" w:rsidR="00C91427" w:rsidRDefault="00C91427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🔹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Adjective Formation (10 MCQs)</w:t>
      </w:r>
    </w:p>
    <w:p w14:paraId="381E36F8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Which of the following words is an adjective formed from the noun </w:t>
      </w:r>
      <w:r>
        <w:rPr>
          <w:rStyle w:val="Emphasis"/>
        </w:rPr>
        <w:t>joy</w:t>
      </w:r>
      <w:r>
        <w:t>?</w:t>
      </w:r>
      <w:r>
        <w:br/>
        <w:t>a) joyful</w:t>
      </w:r>
      <w:r>
        <w:br/>
        <w:t>b) joyfully</w:t>
      </w:r>
      <w:r>
        <w:br/>
        <w:t>c) enjoyed</w:t>
      </w:r>
      <w:r>
        <w:br/>
        <w:t>d) joyousness</w:t>
      </w:r>
    </w:p>
    <w:p w14:paraId="7A2F969E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Which adjective is formed from the verb </w:t>
      </w:r>
      <w:r>
        <w:rPr>
          <w:rStyle w:val="Emphasis"/>
        </w:rPr>
        <w:t>to help</w:t>
      </w:r>
      <w:r>
        <w:t>?</w:t>
      </w:r>
      <w:r>
        <w:br/>
        <w:t>a) help</w:t>
      </w:r>
      <w:r>
        <w:br/>
        <w:t>b) helping</w:t>
      </w:r>
      <w:r>
        <w:br/>
        <w:t>c) helpful</w:t>
      </w:r>
      <w:r>
        <w:br/>
        <w:t>d) helplessly</w:t>
      </w:r>
    </w:p>
    <w:p w14:paraId="0EB21307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The adjective </w:t>
      </w:r>
      <w:r>
        <w:rPr>
          <w:rStyle w:val="Emphasis"/>
        </w:rPr>
        <w:t>careless</w:t>
      </w:r>
      <w:r>
        <w:t xml:space="preserve"> is formed by adding which suffix?</w:t>
      </w:r>
      <w:r>
        <w:br/>
        <w:t>a) -</w:t>
      </w:r>
      <w:proofErr w:type="spellStart"/>
      <w:r>
        <w:t>ful</w:t>
      </w:r>
      <w:proofErr w:type="spellEnd"/>
      <w:r>
        <w:br/>
        <w:t>b) -</w:t>
      </w:r>
      <w:proofErr w:type="spellStart"/>
      <w:r>
        <w:t>ly</w:t>
      </w:r>
      <w:proofErr w:type="spellEnd"/>
      <w:r>
        <w:br/>
        <w:t>c) -less</w:t>
      </w:r>
      <w:r>
        <w:br/>
        <w:t>d) -ness</w:t>
      </w:r>
    </w:p>
    <w:p w14:paraId="6090AF1C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What is the adjective form of the noun </w:t>
      </w:r>
      <w:r>
        <w:rPr>
          <w:rStyle w:val="Emphasis"/>
        </w:rPr>
        <w:t>danger</w:t>
      </w:r>
      <w:r>
        <w:t>?</w:t>
      </w:r>
      <w:r>
        <w:br/>
        <w:t xml:space="preserve">a) </w:t>
      </w:r>
      <w:proofErr w:type="spellStart"/>
      <w:r>
        <w:t>dangered</w:t>
      </w:r>
      <w:proofErr w:type="spellEnd"/>
      <w:r>
        <w:br/>
        <w:t>b) dangerously</w:t>
      </w:r>
      <w:r>
        <w:br/>
        <w:t>c) dangerous</w:t>
      </w:r>
      <w:r>
        <w:br/>
        <w:t>d) endanger</w:t>
      </w:r>
    </w:p>
    <w:p w14:paraId="299AAE86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Choose the adjective derived from the verb </w:t>
      </w:r>
      <w:r>
        <w:rPr>
          <w:rStyle w:val="Emphasis"/>
        </w:rPr>
        <w:t>create</w:t>
      </w:r>
      <w:r>
        <w:t>:</w:t>
      </w:r>
      <w:r>
        <w:br/>
        <w:t>a) creator</w:t>
      </w:r>
      <w:r>
        <w:br/>
        <w:t>b) creation</w:t>
      </w:r>
      <w:r>
        <w:br/>
        <w:t>c) creative</w:t>
      </w:r>
      <w:r>
        <w:br/>
        <w:t>d) creatively</w:t>
      </w:r>
    </w:p>
    <w:p w14:paraId="2E260CFE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What is the correct adjective form of the noun </w:t>
      </w:r>
      <w:r>
        <w:rPr>
          <w:rStyle w:val="Emphasis"/>
        </w:rPr>
        <w:t>use</w:t>
      </w:r>
      <w:r>
        <w:t>?</w:t>
      </w:r>
      <w:r>
        <w:br/>
        <w:t>a) use</w:t>
      </w:r>
      <w:r>
        <w:br/>
        <w:t>b) useful</w:t>
      </w:r>
      <w:r>
        <w:br/>
        <w:t>c) usage</w:t>
      </w:r>
      <w:r>
        <w:br/>
        <w:t>d) used</w:t>
      </w:r>
    </w:p>
    <w:p w14:paraId="04CD3C9A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The adjective </w:t>
      </w:r>
      <w:r>
        <w:rPr>
          <w:rStyle w:val="Emphasis"/>
        </w:rPr>
        <w:t>hopeful</w:t>
      </w:r>
      <w:r>
        <w:t xml:space="preserve"> expresses:</w:t>
      </w:r>
      <w:r>
        <w:br/>
        <w:t>a) absence of hope</w:t>
      </w:r>
      <w:r>
        <w:br/>
        <w:t>b) full of hope</w:t>
      </w:r>
      <w:r>
        <w:br/>
        <w:t>c) act of hoping</w:t>
      </w:r>
      <w:r>
        <w:br/>
        <w:t>d) a person who hopes</w:t>
      </w:r>
    </w:p>
    <w:p w14:paraId="509A88A1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From which part of speech is the adjective </w:t>
      </w:r>
      <w:r>
        <w:rPr>
          <w:rStyle w:val="Emphasis"/>
        </w:rPr>
        <w:t>graceful</w:t>
      </w:r>
      <w:r>
        <w:t xml:space="preserve"> formed?</w:t>
      </w:r>
      <w:r>
        <w:br/>
        <w:t>a) verb</w:t>
      </w:r>
      <w:r>
        <w:br/>
        <w:t>b) adverb</w:t>
      </w:r>
      <w:r>
        <w:br/>
        <w:t>c) noun</w:t>
      </w:r>
      <w:r>
        <w:br/>
        <w:t>d) adjective</w:t>
      </w:r>
    </w:p>
    <w:p w14:paraId="53787A87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Choose the correct adjective form of </w:t>
      </w:r>
      <w:r>
        <w:rPr>
          <w:rStyle w:val="Emphasis"/>
        </w:rPr>
        <w:t>success</w:t>
      </w:r>
      <w:r>
        <w:t>:</w:t>
      </w:r>
      <w:r>
        <w:br/>
        <w:t>a) succeed</w:t>
      </w:r>
      <w:r>
        <w:br/>
        <w:t>b) successfully</w:t>
      </w:r>
      <w:r>
        <w:br/>
      </w:r>
      <w:r>
        <w:lastRenderedPageBreak/>
        <w:t>c) success</w:t>
      </w:r>
      <w:r>
        <w:br/>
        <w:t>d) successful</w:t>
      </w:r>
    </w:p>
    <w:p w14:paraId="5001786A" w14:textId="77777777" w:rsidR="00C91427" w:rsidRDefault="00C91427">
      <w:pPr>
        <w:pStyle w:val="NormalWeb"/>
        <w:numPr>
          <w:ilvl w:val="0"/>
          <w:numId w:val="1"/>
        </w:numPr>
      </w:pPr>
      <w:r>
        <w:t xml:space="preserve">What is the adjective form of the noun </w:t>
      </w:r>
      <w:r>
        <w:rPr>
          <w:rStyle w:val="Emphasis"/>
        </w:rPr>
        <w:t>fame</w:t>
      </w:r>
      <w:r>
        <w:t>?</w:t>
      </w:r>
      <w:r>
        <w:br/>
        <w:t>a) famed</w:t>
      </w:r>
      <w:r>
        <w:br/>
        <w:t>b) famous</w:t>
      </w:r>
      <w:r>
        <w:br/>
        <w:t>c) famously</w:t>
      </w:r>
      <w:r>
        <w:br/>
        <w:t xml:space="preserve">d) </w:t>
      </w:r>
      <w:proofErr w:type="spellStart"/>
      <w:r>
        <w:t>fameful</w:t>
      </w:r>
      <w:proofErr w:type="spellEnd"/>
    </w:p>
    <w:p w14:paraId="63755F82" w14:textId="77777777" w:rsidR="00C91427" w:rsidRDefault="00C9142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E7C92E5" wp14:editId="5C1C2080">
                <wp:extent cx="5943600" cy="1270"/>
                <wp:effectExtent l="0" t="31750" r="0" b="36830"/>
                <wp:docPr id="3649543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A3F7C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8DDF8BC" w14:textId="77777777" w:rsidR="00C91427" w:rsidRDefault="00C91427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🔹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Degree of Comparison (10 MCQs)</w:t>
      </w:r>
    </w:p>
    <w:p w14:paraId="669C1D76" w14:textId="77777777" w:rsidR="00C91427" w:rsidRDefault="00C91427">
      <w:pPr>
        <w:pStyle w:val="NormalWeb"/>
        <w:numPr>
          <w:ilvl w:val="0"/>
          <w:numId w:val="2"/>
        </w:numPr>
      </w:pPr>
      <w:r>
        <w:t xml:space="preserve">Which sentence uses the </w:t>
      </w:r>
      <w:r>
        <w:rPr>
          <w:rStyle w:val="Strong"/>
        </w:rPr>
        <w:t>positive</w:t>
      </w:r>
      <w:r>
        <w:t xml:space="preserve"> degree of comparison?</w:t>
      </w:r>
      <w:r>
        <w:br/>
        <w:t>a) She is the best singer.</w:t>
      </w:r>
      <w:r>
        <w:br/>
        <w:t>b) This book is better than that one.</w:t>
      </w:r>
      <w:r>
        <w:br/>
        <w:t>c) He is as tall as his brother.</w:t>
      </w:r>
      <w:r>
        <w:br/>
        <w:t>d) It is the worst movie.</w:t>
      </w:r>
    </w:p>
    <w:p w14:paraId="0E23178E" w14:textId="77777777" w:rsidR="00C91427" w:rsidRDefault="00C91427">
      <w:pPr>
        <w:pStyle w:val="NormalWeb"/>
        <w:numPr>
          <w:ilvl w:val="0"/>
          <w:numId w:val="2"/>
        </w:numPr>
      </w:pPr>
      <w:r>
        <w:t xml:space="preserve">Identify the </w:t>
      </w:r>
      <w:r>
        <w:rPr>
          <w:rStyle w:val="Strong"/>
        </w:rPr>
        <w:t>comparative</w:t>
      </w:r>
      <w:r>
        <w:t xml:space="preserve"> degree in this sentence:</w:t>
      </w:r>
      <w:r>
        <w:br/>
        <w:t>“He is ______ than his brother.”</w:t>
      </w:r>
      <w:r>
        <w:br/>
        <w:t>a) strong</w:t>
      </w:r>
      <w:r>
        <w:br/>
        <w:t>b) strongest</w:t>
      </w:r>
      <w:r>
        <w:br/>
        <w:t>c) stronger</w:t>
      </w:r>
      <w:r>
        <w:br/>
        <w:t>d) strong as</w:t>
      </w:r>
    </w:p>
    <w:p w14:paraId="734B5456" w14:textId="77777777" w:rsidR="00C91427" w:rsidRDefault="00C91427">
      <w:pPr>
        <w:pStyle w:val="NormalWeb"/>
        <w:numPr>
          <w:ilvl w:val="0"/>
          <w:numId w:val="2"/>
        </w:numPr>
      </w:pPr>
      <w:r>
        <w:t xml:space="preserve">Which of these is in the </w:t>
      </w:r>
      <w:r>
        <w:rPr>
          <w:rStyle w:val="Strong"/>
        </w:rPr>
        <w:t>superlative</w:t>
      </w:r>
      <w:r>
        <w:t xml:space="preserve"> degree?</w:t>
      </w:r>
      <w:r>
        <w:br/>
        <w:t>a) colder</w:t>
      </w:r>
      <w:r>
        <w:br/>
        <w:t>b) cold</w:t>
      </w:r>
      <w:r>
        <w:br/>
        <w:t>c) as cold as</w:t>
      </w:r>
      <w:r>
        <w:br/>
        <w:t>d) coldest</w:t>
      </w:r>
    </w:p>
    <w:p w14:paraId="2BEF5876" w14:textId="77777777" w:rsidR="00C91427" w:rsidRDefault="00C91427">
      <w:pPr>
        <w:pStyle w:val="NormalWeb"/>
        <w:numPr>
          <w:ilvl w:val="0"/>
          <w:numId w:val="2"/>
        </w:numPr>
      </w:pPr>
      <w:r>
        <w:t>Choose the correct form:</w:t>
      </w:r>
      <w:r>
        <w:br/>
        <w:t>“Mount Everest is the ______ mountain in the world.”</w:t>
      </w:r>
      <w:r>
        <w:br/>
        <w:t>a) high</w:t>
      </w:r>
      <w:r>
        <w:br/>
        <w:t>b) higher</w:t>
      </w:r>
      <w:r>
        <w:br/>
        <w:t>c) highest</w:t>
      </w:r>
      <w:r>
        <w:br/>
        <w:t>d) most high</w:t>
      </w:r>
    </w:p>
    <w:p w14:paraId="18216C07" w14:textId="77777777" w:rsidR="00C91427" w:rsidRDefault="00C91427">
      <w:pPr>
        <w:pStyle w:val="NormalWeb"/>
        <w:numPr>
          <w:ilvl w:val="0"/>
          <w:numId w:val="2"/>
        </w:numPr>
      </w:pPr>
      <w:r>
        <w:t xml:space="preserve">Select the sentence using a </w:t>
      </w:r>
      <w:r>
        <w:rPr>
          <w:rStyle w:val="Strong"/>
        </w:rPr>
        <w:t>comparative adjective</w:t>
      </w:r>
      <w:r>
        <w:t>:</w:t>
      </w:r>
      <w:r>
        <w:br/>
        <w:t>a) She is a good dancer.</w:t>
      </w:r>
      <w:r>
        <w:br/>
        <w:t>b) She is the best dancer.</w:t>
      </w:r>
      <w:r>
        <w:br/>
        <w:t>c) She dances better than him.</w:t>
      </w:r>
      <w:r>
        <w:br/>
        <w:t>d) She dances well.</w:t>
      </w:r>
    </w:p>
    <w:p w14:paraId="553A151E" w14:textId="77777777" w:rsidR="00C91427" w:rsidRDefault="00C91427">
      <w:pPr>
        <w:pStyle w:val="NormalWeb"/>
        <w:numPr>
          <w:ilvl w:val="0"/>
          <w:numId w:val="2"/>
        </w:numPr>
      </w:pPr>
      <w:r>
        <w:t>“This cake is ______ than the other one.”</w:t>
      </w:r>
      <w:r>
        <w:br/>
        <w:t>a) sweet</w:t>
      </w:r>
      <w:r>
        <w:br/>
        <w:t>b) sweeter</w:t>
      </w:r>
      <w:r>
        <w:br/>
        <w:t>c) sweetest</w:t>
      </w:r>
      <w:r>
        <w:br/>
        <w:t>d) more sweet</w:t>
      </w:r>
    </w:p>
    <w:p w14:paraId="3049122A" w14:textId="77777777" w:rsidR="00C91427" w:rsidRDefault="00C91427">
      <w:pPr>
        <w:pStyle w:val="NormalWeb"/>
        <w:numPr>
          <w:ilvl w:val="0"/>
          <w:numId w:val="2"/>
        </w:numPr>
      </w:pPr>
      <w:r>
        <w:t>Which adjective has an irregular comparison?</w:t>
      </w:r>
      <w:r>
        <w:br/>
        <w:t>a) tall – taller – tallest</w:t>
      </w:r>
      <w:r>
        <w:br/>
        <w:t>b) good – better – best</w:t>
      </w:r>
      <w:r>
        <w:br/>
      </w:r>
      <w:r>
        <w:lastRenderedPageBreak/>
        <w:t>c) small – smaller – smallest</w:t>
      </w:r>
      <w:r>
        <w:br/>
        <w:t>d) fast – faster – fastest</w:t>
      </w:r>
    </w:p>
    <w:p w14:paraId="7E4AAF2B" w14:textId="77777777" w:rsidR="00C91427" w:rsidRDefault="00C91427">
      <w:pPr>
        <w:pStyle w:val="NormalWeb"/>
        <w:numPr>
          <w:ilvl w:val="0"/>
          <w:numId w:val="2"/>
        </w:numPr>
      </w:pPr>
      <w:r>
        <w:t xml:space="preserve">Which sentence has the </w:t>
      </w:r>
      <w:r>
        <w:rPr>
          <w:rStyle w:val="Strong"/>
        </w:rPr>
        <w:t>superlative</w:t>
      </w:r>
      <w:r>
        <w:t xml:space="preserve"> form?</w:t>
      </w:r>
      <w:r>
        <w:br/>
        <w:t>a) She is taller than Rani.</w:t>
      </w:r>
      <w:r>
        <w:br/>
        <w:t>b) He is the tallest boy in the class.</w:t>
      </w:r>
      <w:r>
        <w:br/>
        <w:t>c) They are tall boys.</w:t>
      </w:r>
      <w:r>
        <w:br/>
        <w:t>d) I am tall.</w:t>
      </w:r>
    </w:p>
    <w:p w14:paraId="122F03A1" w14:textId="77777777" w:rsidR="00C91427" w:rsidRDefault="00C91427">
      <w:pPr>
        <w:pStyle w:val="NormalWeb"/>
        <w:numPr>
          <w:ilvl w:val="0"/>
          <w:numId w:val="2"/>
        </w:numPr>
      </w:pPr>
      <w:r>
        <w:t>Fill in the blank:</w:t>
      </w:r>
      <w:r>
        <w:br/>
        <w:t>“This is the ______ performance I’ve ever seen.”</w:t>
      </w:r>
      <w:r>
        <w:br/>
        <w:t>a) good</w:t>
      </w:r>
      <w:r>
        <w:br/>
        <w:t>b) better</w:t>
      </w:r>
      <w:r>
        <w:br/>
        <w:t>c) best</w:t>
      </w:r>
      <w:r>
        <w:br/>
        <w:t>d) most good</w:t>
      </w:r>
    </w:p>
    <w:p w14:paraId="30AAE678" w14:textId="77777777" w:rsidR="00C91427" w:rsidRDefault="00C91427">
      <w:pPr>
        <w:pStyle w:val="NormalWeb"/>
        <w:numPr>
          <w:ilvl w:val="0"/>
          <w:numId w:val="2"/>
        </w:numPr>
      </w:pPr>
      <w:r>
        <w:t xml:space="preserve">“Rita is not as clever as </w:t>
      </w:r>
      <w:proofErr w:type="spellStart"/>
      <w:r>
        <w:t>Sita</w:t>
      </w:r>
      <w:proofErr w:type="spellEnd"/>
      <w:r>
        <w:t>.” — Which degree is used here?</w:t>
      </w:r>
      <w:r>
        <w:br/>
        <w:t>a) Positive</w:t>
      </w:r>
      <w:r>
        <w:br/>
        <w:t>b) Comparative</w:t>
      </w:r>
      <w:r>
        <w:br/>
        <w:t>c) Superlative</w:t>
      </w:r>
      <w:r>
        <w:br/>
        <w:t>d) None</w:t>
      </w:r>
    </w:p>
    <w:p w14:paraId="27585F2A" w14:textId="77777777" w:rsidR="00C91427" w:rsidRDefault="00C9142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E17A904" wp14:editId="2CBBC21D">
                <wp:extent cx="5943600" cy="1270"/>
                <wp:effectExtent l="0" t="31750" r="0" b="36830"/>
                <wp:docPr id="18715567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8CA42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447925F" w14:textId="77777777" w:rsidR="00C91427" w:rsidRDefault="00C91427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🔹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Kinds of Adjectives (10 MCQs)</w:t>
      </w:r>
    </w:p>
    <w:p w14:paraId="48C6FE42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Identify the </w:t>
      </w:r>
      <w:r>
        <w:rPr>
          <w:rStyle w:val="Strong"/>
        </w:rPr>
        <w:t>demonstrative adjective</w:t>
      </w:r>
      <w:r>
        <w:t>:</w:t>
      </w:r>
      <w:r>
        <w:br/>
        <w:t>a) five</w:t>
      </w:r>
      <w:r>
        <w:br/>
        <w:t>b) which</w:t>
      </w:r>
      <w:r>
        <w:br/>
        <w:t>c) that</w:t>
      </w:r>
      <w:r>
        <w:br/>
        <w:t>d) some</w:t>
      </w:r>
    </w:p>
    <w:p w14:paraId="15150937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Which one is a </w:t>
      </w:r>
      <w:r>
        <w:rPr>
          <w:rStyle w:val="Strong"/>
        </w:rPr>
        <w:t>numeral adjective</w:t>
      </w:r>
      <w:r>
        <w:t>?</w:t>
      </w:r>
      <w:r>
        <w:br/>
        <w:t>a) few</w:t>
      </w:r>
      <w:r>
        <w:br/>
        <w:t>b) third</w:t>
      </w:r>
      <w:r>
        <w:br/>
        <w:t>c) many</w:t>
      </w:r>
      <w:r>
        <w:br/>
        <w:t>d) much</w:t>
      </w:r>
    </w:p>
    <w:p w14:paraId="630F3149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“He has little patience.” — What kind of adjective is </w:t>
      </w:r>
      <w:r>
        <w:rPr>
          <w:rStyle w:val="Emphasis"/>
        </w:rPr>
        <w:t>little</w:t>
      </w:r>
      <w:r>
        <w:t>?</w:t>
      </w:r>
      <w:r>
        <w:br/>
        <w:t>a) Quantitative</w:t>
      </w:r>
      <w:r>
        <w:br/>
        <w:t>b) Demonstrative</w:t>
      </w:r>
      <w:r>
        <w:br/>
        <w:t>c) Descriptive</w:t>
      </w:r>
      <w:r>
        <w:br/>
        <w:t>d) Interrogative</w:t>
      </w:r>
    </w:p>
    <w:p w14:paraId="58E2A119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Which adjective tells about </w:t>
      </w:r>
      <w:r>
        <w:rPr>
          <w:rStyle w:val="Strong"/>
        </w:rPr>
        <w:t>quantity</w:t>
      </w:r>
      <w:r>
        <w:t>, not number?</w:t>
      </w:r>
      <w:r>
        <w:br/>
        <w:t>a) three</w:t>
      </w:r>
      <w:r>
        <w:br/>
        <w:t>b) dozen</w:t>
      </w:r>
      <w:r>
        <w:br/>
        <w:t>c) much</w:t>
      </w:r>
      <w:r>
        <w:br/>
        <w:t>d) second</w:t>
      </w:r>
    </w:p>
    <w:p w14:paraId="094B2549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Identify the </w:t>
      </w:r>
      <w:r>
        <w:rPr>
          <w:rStyle w:val="Strong"/>
        </w:rPr>
        <w:t>interrogative adjective</w:t>
      </w:r>
      <w:r>
        <w:t>:</w:t>
      </w:r>
      <w:r>
        <w:br/>
        <w:t>a) what</w:t>
      </w:r>
      <w:r>
        <w:br/>
        <w:t>b) that</w:t>
      </w:r>
      <w:r>
        <w:br/>
        <w:t>c) this</w:t>
      </w:r>
      <w:r>
        <w:br/>
        <w:t>d) whose</w:t>
      </w:r>
    </w:p>
    <w:p w14:paraId="22E215E6" w14:textId="77777777" w:rsidR="00C91427" w:rsidRDefault="00C91427">
      <w:pPr>
        <w:pStyle w:val="NormalWeb"/>
        <w:numPr>
          <w:ilvl w:val="0"/>
          <w:numId w:val="3"/>
        </w:numPr>
      </w:pPr>
      <w:r>
        <w:lastRenderedPageBreak/>
        <w:t xml:space="preserve">“Several students were absent.” — What kind of adjective is </w:t>
      </w:r>
      <w:r>
        <w:rPr>
          <w:rStyle w:val="Emphasis"/>
        </w:rPr>
        <w:t>several</w:t>
      </w:r>
      <w:r>
        <w:t>?</w:t>
      </w:r>
      <w:r>
        <w:br/>
        <w:t>a) Numeral</w:t>
      </w:r>
      <w:r>
        <w:br/>
        <w:t>b) Distributive</w:t>
      </w:r>
      <w:r>
        <w:br/>
        <w:t>c) Demonstrative</w:t>
      </w:r>
      <w:r>
        <w:br/>
        <w:t>d) Possessive</w:t>
      </w:r>
    </w:p>
    <w:p w14:paraId="566ECAC1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Choose the </w:t>
      </w:r>
      <w:r>
        <w:rPr>
          <w:rStyle w:val="Strong"/>
        </w:rPr>
        <w:t>possessive adjective</w:t>
      </w:r>
      <w:r>
        <w:t>:</w:t>
      </w:r>
      <w:r>
        <w:br/>
        <w:t>a) mine</w:t>
      </w:r>
      <w:r>
        <w:br/>
        <w:t>b) his</w:t>
      </w:r>
      <w:r>
        <w:br/>
        <w:t>c) he</w:t>
      </w:r>
      <w:r>
        <w:br/>
        <w:t>d) me</w:t>
      </w:r>
    </w:p>
    <w:p w14:paraId="736542C6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“Each student got a prize.” — What kind of adjective is </w:t>
      </w:r>
      <w:r>
        <w:rPr>
          <w:rStyle w:val="Emphasis"/>
        </w:rPr>
        <w:t>each</w:t>
      </w:r>
      <w:r>
        <w:t>?</w:t>
      </w:r>
      <w:r>
        <w:br/>
        <w:t>a) Quantitative</w:t>
      </w:r>
      <w:r>
        <w:br/>
        <w:t>b) Numeral</w:t>
      </w:r>
      <w:r>
        <w:br/>
        <w:t>c) Distributive</w:t>
      </w:r>
      <w:r>
        <w:br/>
        <w:t>d) Interrogative</w:t>
      </w:r>
    </w:p>
    <w:p w14:paraId="0EBF9F04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“Which pen is yours?” — </w:t>
      </w:r>
      <w:r>
        <w:rPr>
          <w:rStyle w:val="Emphasis"/>
        </w:rPr>
        <w:t>Which</w:t>
      </w:r>
      <w:r>
        <w:t xml:space="preserve"> is what kind of adjective?</w:t>
      </w:r>
      <w:r>
        <w:br/>
        <w:t>a) Possessive</w:t>
      </w:r>
      <w:r>
        <w:br/>
        <w:t>b) Interrogative</w:t>
      </w:r>
      <w:r>
        <w:br/>
        <w:t>c) Descriptive</w:t>
      </w:r>
      <w:r>
        <w:br/>
        <w:t>d) Demonstrative</w:t>
      </w:r>
    </w:p>
    <w:p w14:paraId="6844244F" w14:textId="77777777" w:rsidR="00C91427" w:rsidRDefault="00C91427">
      <w:pPr>
        <w:pStyle w:val="NormalWeb"/>
        <w:numPr>
          <w:ilvl w:val="0"/>
          <w:numId w:val="3"/>
        </w:numPr>
      </w:pPr>
      <w:r>
        <w:t xml:space="preserve">“This movie is amazing.” — Identify the kind of adjective </w:t>
      </w:r>
      <w:r>
        <w:rPr>
          <w:rStyle w:val="Emphasis"/>
        </w:rPr>
        <w:t>this</w:t>
      </w:r>
      <w:r>
        <w:t xml:space="preserve"> is:</w:t>
      </w:r>
      <w:r>
        <w:br/>
        <w:t>a) Interrogative</w:t>
      </w:r>
      <w:r>
        <w:br/>
        <w:t>b) Quantitative</w:t>
      </w:r>
      <w:r>
        <w:br/>
        <w:t>c) Demonstrative</w:t>
      </w:r>
      <w:r>
        <w:br/>
        <w:t>d) Descriptive</w:t>
      </w:r>
    </w:p>
    <w:p w14:paraId="1D75FBA7" w14:textId="11EBCB95" w:rsidR="00902E63" w:rsidRPr="002E4D07" w:rsidRDefault="00C91427" w:rsidP="002E4D0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A12AD33" wp14:editId="798B4F1F">
                <wp:extent cx="5943600" cy="1270"/>
                <wp:effectExtent l="0" t="31750" r="0" b="36830"/>
                <wp:docPr id="125744410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0A7109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243FC06" w14:textId="77777777" w:rsidR="00902E63" w:rsidRDefault="00902E63">
      <w:pPr>
        <w:divId w:val="45005216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99399AD" wp14:editId="6E7B614E">
                <wp:extent cx="5943600" cy="1270"/>
                <wp:effectExtent l="0" t="31750" r="0" b="36830"/>
                <wp:docPr id="11735057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AB8830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5286187" w14:textId="77777777" w:rsidR="00902E63" w:rsidRDefault="00902E63">
      <w:pPr>
        <w:pStyle w:val="NormalWeb"/>
        <w:divId w:val="450052163"/>
      </w:pPr>
      <w:r>
        <w:rPr>
          <w:rStyle w:val="Strong"/>
        </w:rPr>
        <w:t>Adjective Formation:</w:t>
      </w:r>
    </w:p>
    <w:p w14:paraId="4932285F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a) joyful</w:t>
      </w:r>
    </w:p>
    <w:p w14:paraId="2443A46C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helpful</w:t>
      </w:r>
    </w:p>
    <w:p w14:paraId="520789E4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-less</w:t>
      </w:r>
    </w:p>
    <w:p w14:paraId="0641D4AF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dangerous</w:t>
      </w:r>
    </w:p>
    <w:p w14:paraId="268903C9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creative</w:t>
      </w:r>
    </w:p>
    <w:p w14:paraId="7162F10F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useful</w:t>
      </w:r>
    </w:p>
    <w:p w14:paraId="7BC6D1BE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full of hope</w:t>
      </w:r>
    </w:p>
    <w:p w14:paraId="15696BA0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noun</w:t>
      </w:r>
    </w:p>
    <w:p w14:paraId="08528782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d) successful</w:t>
      </w:r>
    </w:p>
    <w:p w14:paraId="61254A69" w14:textId="77777777" w:rsidR="00902E63" w:rsidRDefault="00902E63" w:rsidP="00902E63">
      <w:pPr>
        <w:numPr>
          <w:ilvl w:val="0"/>
          <w:numId w:val="4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famous</w:t>
      </w:r>
    </w:p>
    <w:p w14:paraId="6EA48338" w14:textId="77777777" w:rsidR="00902E63" w:rsidRDefault="00902E63">
      <w:pPr>
        <w:spacing w:after="0"/>
        <w:divId w:val="45005216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E50D6EA" wp14:editId="4E517FEF">
                <wp:extent cx="5943600" cy="1270"/>
                <wp:effectExtent l="0" t="31750" r="0" b="36830"/>
                <wp:docPr id="8387740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C6E245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84AFCD2" w14:textId="77777777" w:rsidR="00902E63" w:rsidRDefault="00902E63">
      <w:pPr>
        <w:pStyle w:val="NormalWeb"/>
        <w:divId w:val="450052163"/>
      </w:pPr>
      <w:r>
        <w:rPr>
          <w:rStyle w:val="Strong"/>
        </w:rPr>
        <w:t>Degree of Comparison:</w:t>
      </w:r>
    </w:p>
    <w:p w14:paraId="2FD1D956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lastRenderedPageBreak/>
        <w:t>c) He is as tall as his brother.</w:t>
      </w:r>
    </w:p>
    <w:p w14:paraId="208B71F0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stronger</w:t>
      </w:r>
    </w:p>
    <w:p w14:paraId="209ED8C9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d) coldest</w:t>
      </w:r>
    </w:p>
    <w:p w14:paraId="08EF4D45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highest</w:t>
      </w:r>
    </w:p>
    <w:p w14:paraId="5F741706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She dances better than him.</w:t>
      </w:r>
    </w:p>
    <w:p w14:paraId="03A41B8C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sweeter</w:t>
      </w:r>
    </w:p>
    <w:p w14:paraId="49C17F95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good – better – best</w:t>
      </w:r>
    </w:p>
    <w:p w14:paraId="1F485A09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He is the tallest boy in the class.</w:t>
      </w:r>
    </w:p>
    <w:p w14:paraId="35B2DC1E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best</w:t>
      </w:r>
    </w:p>
    <w:p w14:paraId="29B3445D" w14:textId="77777777" w:rsidR="00902E63" w:rsidRDefault="00902E63" w:rsidP="00902E63">
      <w:pPr>
        <w:numPr>
          <w:ilvl w:val="0"/>
          <w:numId w:val="5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a) Positive</w:t>
      </w:r>
    </w:p>
    <w:p w14:paraId="5D5278FA" w14:textId="77777777" w:rsidR="00902E63" w:rsidRDefault="00902E63">
      <w:pPr>
        <w:spacing w:after="0"/>
        <w:divId w:val="45005216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7A5E51E" wp14:editId="22537BF4">
                <wp:extent cx="5943600" cy="1270"/>
                <wp:effectExtent l="0" t="31750" r="0" b="36830"/>
                <wp:docPr id="5588529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A148E7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FF7FCD1" w14:textId="77777777" w:rsidR="00902E63" w:rsidRDefault="00902E63">
      <w:pPr>
        <w:pStyle w:val="NormalWeb"/>
        <w:divId w:val="450052163"/>
      </w:pPr>
      <w:r>
        <w:rPr>
          <w:rStyle w:val="Strong"/>
        </w:rPr>
        <w:t>Kinds of Adjectives:</w:t>
      </w:r>
    </w:p>
    <w:p w14:paraId="27AAAA48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that</w:t>
      </w:r>
    </w:p>
    <w:p w14:paraId="59534327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third</w:t>
      </w:r>
    </w:p>
    <w:p w14:paraId="6A441571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a) Quantitative</w:t>
      </w:r>
    </w:p>
    <w:p w14:paraId="50F78DEE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much</w:t>
      </w:r>
    </w:p>
    <w:p w14:paraId="440CC34B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d) whose</w:t>
      </w:r>
    </w:p>
    <w:p w14:paraId="38ACFA4D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a) Numeral</w:t>
      </w:r>
    </w:p>
    <w:p w14:paraId="5F0B1E95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his</w:t>
      </w:r>
    </w:p>
    <w:p w14:paraId="48A12653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Distributive</w:t>
      </w:r>
    </w:p>
    <w:p w14:paraId="69482314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b) Interrogative</w:t>
      </w:r>
    </w:p>
    <w:p w14:paraId="0F76A9CF" w14:textId="77777777" w:rsidR="00902E63" w:rsidRDefault="00902E63" w:rsidP="00902E63">
      <w:pPr>
        <w:numPr>
          <w:ilvl w:val="0"/>
          <w:numId w:val="6"/>
        </w:numPr>
        <w:spacing w:before="100" w:beforeAutospacing="1" w:after="100" w:afterAutospacing="1" w:line="240" w:lineRule="auto"/>
        <w:divId w:val="450052163"/>
        <w:rPr>
          <w:rFonts w:eastAsia="Times New Roman"/>
        </w:rPr>
      </w:pPr>
      <w:r>
        <w:rPr>
          <w:rFonts w:eastAsia="Times New Roman"/>
        </w:rPr>
        <w:t>c) Demonstrative</w:t>
      </w:r>
    </w:p>
    <w:p w14:paraId="565D211F" w14:textId="77777777" w:rsidR="00902E63" w:rsidRDefault="00902E63">
      <w:pPr>
        <w:spacing w:after="0"/>
        <w:divId w:val="45005216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7C70120" wp14:editId="28831F63">
                <wp:extent cx="5943600" cy="1270"/>
                <wp:effectExtent l="0" t="31750" r="0" b="36830"/>
                <wp:docPr id="102831161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1503B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DCC8192" w14:textId="1DEDD5BE" w:rsidR="00902E63" w:rsidRDefault="00902E63">
      <w:pPr>
        <w:pStyle w:val="NormalWeb"/>
        <w:divId w:val="450052163"/>
      </w:pPr>
    </w:p>
    <w:p w14:paraId="7FCE72E6" w14:textId="77777777" w:rsidR="00C91427" w:rsidRDefault="00C91427"/>
    <w:sectPr w:rsidR="00C91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6228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F470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51D95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0544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89776D"/>
    <w:multiLevelType w:val="multilevel"/>
    <w:tmpl w:val="FFFFFFFF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4676B3"/>
    <w:multiLevelType w:val="multilevel"/>
    <w:tmpl w:val="FFFFFFFF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916976">
    <w:abstractNumId w:val="1"/>
  </w:num>
  <w:num w:numId="2" w16cid:durableId="627779028">
    <w:abstractNumId w:val="2"/>
  </w:num>
  <w:num w:numId="3" w16cid:durableId="325211655">
    <w:abstractNumId w:val="5"/>
  </w:num>
  <w:num w:numId="4" w16cid:durableId="149489744">
    <w:abstractNumId w:val="3"/>
  </w:num>
  <w:num w:numId="5" w16cid:durableId="1398212342">
    <w:abstractNumId w:val="0"/>
  </w:num>
  <w:num w:numId="6" w16cid:durableId="1350523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27"/>
    <w:rsid w:val="002E4D07"/>
    <w:rsid w:val="00902E63"/>
    <w:rsid w:val="00B64309"/>
    <w:rsid w:val="00C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4C88B6"/>
  <w15:chartTrackingRefBased/>
  <w15:docId w15:val="{51361CCA-0F59-4A4D-BDC3-0C2C608D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4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4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4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4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4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4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4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4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4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4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4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4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142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91427"/>
    <w:rPr>
      <w:b/>
      <w:bCs/>
    </w:rPr>
  </w:style>
  <w:style w:type="character" w:styleId="Emphasis">
    <w:name w:val="Emphasis"/>
    <w:basedOn w:val="DefaultParagraphFont"/>
    <w:uiPriority w:val="20"/>
    <w:qFormat/>
    <w:rsid w:val="00C91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2025-06-12T04:54:00Z</dcterms:created>
  <dcterms:modified xsi:type="dcterms:W3CDTF">2025-06-12T04:54:00Z</dcterms:modified>
</cp:coreProperties>
</file>